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B1" w:rsidRPr="00F0797E" w:rsidRDefault="00450894" w:rsidP="00CF34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797E">
        <w:rPr>
          <w:rFonts w:ascii="Times New Roman" w:hAnsi="Times New Roman" w:cs="Times New Roman"/>
          <w:b/>
          <w:sz w:val="18"/>
          <w:szCs w:val="18"/>
        </w:rPr>
        <w:t>АНКЕТА</w:t>
      </w:r>
    </w:p>
    <w:p w:rsidR="00450894" w:rsidRPr="00F0797E" w:rsidRDefault="00450894" w:rsidP="00CF346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0797E">
        <w:rPr>
          <w:rFonts w:ascii="Times New Roman" w:hAnsi="Times New Roman" w:cs="Times New Roman"/>
          <w:b/>
          <w:sz w:val="18"/>
          <w:szCs w:val="18"/>
        </w:rPr>
        <w:t>для</w:t>
      </w:r>
      <w:proofErr w:type="gramEnd"/>
      <w:r w:rsidRPr="00F0797E">
        <w:rPr>
          <w:rFonts w:ascii="Times New Roman" w:hAnsi="Times New Roman" w:cs="Times New Roman"/>
          <w:b/>
          <w:sz w:val="18"/>
          <w:szCs w:val="18"/>
        </w:rPr>
        <w:t xml:space="preserve"> оценки качества условий оказания услуг медицинскими организациями в амбулаторных условиях</w:t>
      </w:r>
    </w:p>
    <w:p w:rsidR="00450894" w:rsidRPr="00F0797E" w:rsidRDefault="00450894" w:rsidP="00F0797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</w:t>
      </w:r>
      <w:r w:rsidRPr="00F0797E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Вы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обратились в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медицинскую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организацию?</w:t>
      </w:r>
    </w:p>
    <w:p w:rsidR="0003463F" w:rsidRPr="00F0797E" w:rsidRDefault="00604C9F" w:rsidP="00CF34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к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врачу-терапевту </w:t>
      </w:r>
      <w:r w:rsidR="0003463F"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участковому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(перейти к вопросам 2-3)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br/>
        <w:t xml:space="preserve">□  к врачу-педиатру </w:t>
      </w:r>
      <w:r w:rsidR="0003463F"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участковому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(перейти к вопросам 2-3)</w:t>
      </w:r>
    </w:p>
    <w:p w:rsidR="0003463F" w:rsidRPr="00F0797E" w:rsidRDefault="00604C9F" w:rsidP="00CF34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к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врачу общей </w:t>
      </w:r>
      <w:r w:rsidR="0003463F"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практики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(семейному врачу) (перейти к вопросам 2-3)</w:t>
      </w:r>
    </w:p>
    <w:p w:rsidR="0003463F" w:rsidRPr="00F0797E" w:rsidRDefault="00604C9F" w:rsidP="00CF34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к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врачу-специалисту (кардиолог, невролог офтальмолог, стоматолог, хирург, эндокринолог,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д</w:t>
      </w:r>
      <w:r w:rsidR="0003463F"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ругие)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(перейти к вопросам 2а-3а)</w:t>
      </w:r>
    </w:p>
    <w:p w:rsidR="0003463F" w:rsidRPr="00F0797E" w:rsidRDefault="00604C9F" w:rsidP="00CF3467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иное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(диспансеризация, медицинский осмотр, др.) (перейти к вопросам 2а-3а)</w:t>
      </w:r>
    </w:p>
    <w:p w:rsidR="00F0797E" w:rsidRDefault="00F0797E" w:rsidP="00CF3467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hAnsi="Times New Roman" w:cs="Times New Roman"/>
          <w:b/>
          <w:bCs/>
          <w:color w:val="000000"/>
          <w:sz w:val="18"/>
          <w:szCs w:val="18"/>
        </w:rPr>
        <w:t>2.</w:t>
      </w:r>
      <w:r w:rsidRPr="00F0797E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Время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ожидания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приема врача, к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которому Вы записались (вызвали на дом</w:t>
      </w:r>
      <w:proofErr w:type="gramStart"/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),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br/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</w:t>
      </w:r>
      <w:proofErr w:type="gramEnd"/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момента записи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на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прием составило?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</w:t>
      </w:r>
      <w:r w:rsidR="00A141E2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24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часа и более</w:t>
      </w:r>
    </w:p>
    <w:p w:rsidR="0003463F" w:rsidRPr="00F0797E" w:rsidRDefault="0003463F" w:rsidP="00CF3467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</w:t>
      </w:r>
      <w:r w:rsidR="00A141E2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12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часов</w:t>
      </w:r>
    </w:p>
    <w:p w:rsidR="0003463F" w:rsidRPr="00F0797E" w:rsidRDefault="0003463F" w:rsidP="00CF3467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</w:t>
      </w:r>
      <w:r w:rsidR="00A141E2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8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часов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br/>
        <w:t>□</w:t>
      </w:r>
      <w:r w:rsidR="00A141E2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6 часов</w:t>
      </w:r>
    </w:p>
    <w:p w:rsidR="0003463F" w:rsidRPr="00F0797E" w:rsidRDefault="00A141E2" w:rsidP="00A141E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3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часа</w:t>
      </w:r>
    </w:p>
    <w:p w:rsidR="0003463F" w:rsidRPr="00F0797E" w:rsidRDefault="00A141E2" w:rsidP="00A141E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менее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1 часа</w:t>
      </w:r>
    </w:p>
    <w:p w:rsidR="00F0797E" w:rsidRDefault="00F0797E" w:rsidP="00CF3467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</w:t>
      </w:r>
      <w:r w:rsidRPr="00F0797E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Вы записались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на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прием к врачу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(получили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талон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с указанием времени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br/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приема и ФИО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врача)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при первом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обращении в медицинскую организацию?</w:t>
      </w:r>
    </w:p>
    <w:p w:rsidR="0003463F" w:rsidRPr="00F0797E" w:rsidRDefault="0003463F" w:rsidP="00CF3467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да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(перейти к вопросу 3.1)</w:t>
      </w:r>
    </w:p>
    <w:p w:rsidR="00A141E2" w:rsidRPr="00F0797E" w:rsidRDefault="0003463F" w:rsidP="00A141E2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нет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(перейти к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вопросу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3.2)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F0797E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3.1.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Вы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записались на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прием к врачу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>(вызвали врача на дом)?</w:t>
      </w:r>
    </w:p>
    <w:p w:rsidR="0003463F" w:rsidRPr="00F0797E" w:rsidRDefault="0003463F" w:rsidP="00CF3467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по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телефону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медицинской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организации (перейти к вопросу 3.1.1.)</w:t>
      </w:r>
    </w:p>
    <w:p w:rsidR="0003463F" w:rsidRPr="00F0797E" w:rsidRDefault="0003463F" w:rsidP="00CF3467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по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телефону Единого </w:t>
      </w:r>
      <w:proofErr w:type="spell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колл</w:t>
      </w:r>
      <w:proofErr w:type="spell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-центра (перейти к вопросу 3.1.1.)</w:t>
      </w:r>
    </w:p>
    <w:p w:rsidR="0003463F" w:rsidRPr="00F0797E" w:rsidRDefault="0003463F" w:rsidP="00CF3467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при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обращении в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регистратуру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(перейти к вопросу 3.1.1.)</w:t>
      </w:r>
    </w:p>
    <w:p w:rsidR="0003463F" w:rsidRPr="00F0797E" w:rsidRDefault="0003463F" w:rsidP="00CF3467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через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официальный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сайт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медицинской организации</w:t>
      </w:r>
    </w:p>
    <w:p w:rsidR="00CF3467" w:rsidRPr="00F0797E" w:rsidRDefault="0003463F" w:rsidP="00CF3467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через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Единый портал государственных услуг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3.1.1.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Вы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удовлетворены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отношением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работников медицинской организации (доброжелательность, </w:t>
      </w:r>
      <w:r w:rsidR="00A141E2"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>веж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ливость)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>к которым Вы обращались?</w:t>
      </w:r>
    </w:p>
    <w:p w:rsidR="0003463F" w:rsidRPr="00F0797E" w:rsidRDefault="0003463F" w:rsidP="00CF3467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да</w:t>
      </w:r>
      <w:proofErr w:type="gramEnd"/>
    </w:p>
    <w:p w:rsidR="00A141E2" w:rsidRPr="00F0797E" w:rsidRDefault="0003463F" w:rsidP="00CF3467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нет</w:t>
      </w:r>
      <w:proofErr w:type="gramEnd"/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3.2.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По какой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>причине</w:t>
      </w:r>
    </w:p>
    <w:p w:rsidR="0003463F" w:rsidRPr="00F0797E" w:rsidRDefault="00AA18E9" w:rsidP="00CF346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не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дозвонился</w:t>
      </w:r>
    </w:p>
    <w:p w:rsidR="0003463F" w:rsidRPr="00F0797E" w:rsidRDefault="00AA18E9" w:rsidP="00CF346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не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было талонов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□не было технической возможности записаться в электронном виде</w:t>
      </w:r>
    </w:p>
    <w:p w:rsidR="0003463F" w:rsidRPr="00F0797E" w:rsidRDefault="0003463F" w:rsidP="00F0797E">
      <w:pPr>
        <w:shd w:val="clear" w:color="auto" w:fill="FFFFFF"/>
        <w:tabs>
          <w:tab w:val="left" w:pos="61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 другое</w:t>
      </w:r>
      <w:r w:rsidR="00F0797E" w:rsidRPr="00F0797E">
        <w:rPr>
          <w:rFonts w:ascii="Times New Roman" w:hAnsi="Times New Roman" w:cs="Times New Roman"/>
          <w:noProof/>
          <w:sz w:val="18"/>
          <w:szCs w:val="18"/>
        </w:rPr>
        <w:pict>
          <v:line id="Line 2" o:spid="_x0000_s1026" style="position:absolute;z-index:251660288;visibility:visible;mso-wrap-distance-top:-3e-5mm;mso-wrap-distance-bottom:-3e-5mm;mso-position-horizontal-relative:margin;mso-position-vertical-relative:text" from="14.65pt,772.8pt" to="520.55pt,7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F7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" o:allowincell="f" strokeweight=".5pt">
            <w10:wrap anchorx="margin"/>
          </v:line>
        </w:pic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hAnsi="Times New Roman" w:cs="Times New Roman"/>
          <w:b/>
          <w:bCs/>
          <w:color w:val="000000"/>
          <w:sz w:val="18"/>
          <w:szCs w:val="18"/>
        </w:rPr>
        <w:t>2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а. Время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ожидания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приема    врача,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к которому Вы записались, с момента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записи на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прием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составило?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  14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календарных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дней и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более</w:t>
      </w:r>
    </w:p>
    <w:p w:rsidR="0003463F" w:rsidRPr="00F0797E" w:rsidRDefault="00604C9F" w:rsidP="00CF346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13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календарных </w:t>
      </w:r>
      <w:r w:rsidR="0003463F"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дней</w:t>
      </w:r>
    </w:p>
    <w:p w:rsidR="0003463F" w:rsidRPr="00F0797E" w:rsidRDefault="00604C9F" w:rsidP="00CF346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12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календарных </w:t>
      </w:r>
      <w:r w:rsidR="0003463F"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дней</w:t>
      </w:r>
    </w:p>
    <w:p w:rsidR="0003463F" w:rsidRPr="00F0797E" w:rsidRDefault="00604C9F" w:rsidP="00CF346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10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календарных </w:t>
      </w:r>
      <w:r w:rsidR="0003463F"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дней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</w:t>
      </w:r>
      <w:r w:rsidR="00BD06AD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</w:t>
      </w:r>
      <w:r w:rsidRPr="00F0797E">
        <w:rPr>
          <w:rFonts w:ascii="Times New Roman" w:hAnsi="Times New Roman" w:cs="Times New Roman"/>
          <w:color w:val="000000"/>
          <w:sz w:val="18"/>
          <w:szCs w:val="18"/>
        </w:rPr>
        <w:t>7</w:t>
      </w:r>
      <w:proofErr w:type="gramEnd"/>
      <w:r w:rsidRPr="00F0797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календарных дней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</w:t>
      </w:r>
      <w:r w:rsidR="00BD06AD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менее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7 календарных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дней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За. Вы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записались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на прием к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врачу (получили талон с указанием времени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приема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и ФИО врача)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при первом обращении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в медицинскую организацию?</w:t>
      </w:r>
    </w:p>
    <w:p w:rsidR="0003463F" w:rsidRPr="00F0797E" w:rsidRDefault="00DE37D8" w:rsidP="00CF346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да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(перейти к </w:t>
      </w:r>
      <w:r w:rsidR="0003463F"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вопросу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3.1а)</w:t>
      </w:r>
    </w:p>
    <w:p w:rsidR="00A141E2" w:rsidRPr="00F0797E" w:rsidRDefault="00DE37D8" w:rsidP="00F0797E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нет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(перейти к </w:t>
      </w:r>
      <w:r w:rsidR="0003463F"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вопросу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3.2а)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3.1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а. Вы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записались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>на прием к врачу?</w:t>
      </w:r>
    </w:p>
    <w:p w:rsidR="0003463F" w:rsidRPr="00F0797E" w:rsidRDefault="00DE37D8" w:rsidP="00CF346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по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телефону </w:t>
      </w:r>
      <w:r w:rsidR="0003463F"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медицинской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организации (перейти к вопросу 3.1.1а)</w:t>
      </w:r>
    </w:p>
    <w:p w:rsidR="0003463F" w:rsidRPr="00F0797E" w:rsidRDefault="00DE37D8" w:rsidP="00CF346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по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телефону Единого </w:t>
      </w:r>
      <w:proofErr w:type="spellStart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колл</w:t>
      </w:r>
      <w:proofErr w:type="spell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-центра (перейти к вопросу 3.1.1а)  </w:t>
      </w:r>
    </w:p>
    <w:p w:rsidR="0003463F" w:rsidRPr="00F0797E" w:rsidRDefault="00DE37D8" w:rsidP="00CF346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при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обращении в </w:t>
      </w:r>
      <w:r w:rsidR="0003463F"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регистратуру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(перейти к вопросу 3.1.1а)</w:t>
      </w:r>
    </w:p>
    <w:p w:rsidR="00A141E2" w:rsidRPr="00F0797E" w:rsidRDefault="0003463F" w:rsidP="00F079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лечащим врачом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приеме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при посещении (перейти к вопросу 3.1.1а) СИ через официальный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сайт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медицинской организации</w:t>
      </w:r>
    </w:p>
    <w:p w:rsidR="0003463F" w:rsidRPr="00F0797E" w:rsidRDefault="0003463F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3.1.1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а. Вы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удовлетворены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отношением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работников медицинской организации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(доброжелательность, вежливость) к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>которым Вы обращались?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lastRenderedPageBreak/>
        <w:t>□ да</w:t>
      </w:r>
    </w:p>
    <w:p w:rsidR="00A141E2" w:rsidRPr="00F0797E" w:rsidRDefault="0003463F" w:rsidP="00F0797E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 нет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3.2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а. По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>какой причине?</w:t>
      </w:r>
    </w:p>
    <w:p w:rsidR="0003463F" w:rsidRPr="00F0797E" w:rsidRDefault="0003463F" w:rsidP="00CF3467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</w:t>
      </w:r>
      <w:r w:rsidR="00A141E2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не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дозвонился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br/>
        <w:t>□</w:t>
      </w:r>
      <w:r w:rsidR="00A141E2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не было талонов</w:t>
      </w:r>
    </w:p>
    <w:p w:rsidR="00A141E2" w:rsidRPr="00F0797E" w:rsidRDefault="0003463F" w:rsidP="00CF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</w:t>
      </w:r>
      <w:r w:rsidR="00A141E2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не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было технической возможности записаться в </w:t>
      </w:r>
      <w:r w:rsidR="00A141E2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 </w:t>
      </w:r>
    </w:p>
    <w:p w:rsidR="0003463F" w:rsidRPr="00F0797E" w:rsidRDefault="00A141E2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    </w:t>
      </w:r>
      <w:proofErr w:type="gramStart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электронном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виде</w:t>
      </w:r>
    </w:p>
    <w:p w:rsidR="0003463F" w:rsidRPr="00F0797E" w:rsidRDefault="0003463F" w:rsidP="00CF3467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</w:t>
      </w:r>
      <w:r w:rsidR="00A141E2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другое</w:t>
      </w:r>
      <w:proofErr w:type="gramEnd"/>
    </w:p>
    <w:p w:rsidR="00F0797E" w:rsidRDefault="00F0797E" w:rsidP="00CF3467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hAnsi="Times New Roman" w:cs="Times New Roman"/>
          <w:b/>
          <w:bCs/>
          <w:color w:val="000000"/>
          <w:sz w:val="18"/>
          <w:szCs w:val="18"/>
        </w:rPr>
        <w:t>4.</w:t>
      </w:r>
      <w:r w:rsidRPr="00F0797E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Врач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принял Вас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в установленное по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записи время?</w:t>
      </w:r>
    </w:p>
    <w:p w:rsidR="0003463F" w:rsidRPr="00F0797E" w:rsidRDefault="00DE37D8" w:rsidP="00CF346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да</w:t>
      </w:r>
      <w:proofErr w:type="gramEnd"/>
    </w:p>
    <w:p w:rsidR="0003463F" w:rsidRPr="00F0797E" w:rsidRDefault="00DE37D8" w:rsidP="00CF346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нет</w:t>
      </w:r>
      <w:proofErr w:type="gramEnd"/>
    </w:p>
    <w:p w:rsidR="00F0797E" w:rsidRDefault="00F0797E" w:rsidP="00CF3467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</w:t>
      </w:r>
      <w:r w:rsidRPr="00F0797E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Вы   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удовлетворены   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отношением   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врача    к    Вам </w:t>
      </w:r>
      <w:proofErr w:type="gramStart"/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   (</w:t>
      </w:r>
      <w:proofErr w:type="gramEnd"/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доброжелательность,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br/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вежливость)?</w:t>
      </w:r>
    </w:p>
    <w:p w:rsidR="0003463F" w:rsidRPr="00F0797E" w:rsidRDefault="0003463F" w:rsidP="00CF3467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□ да</w:t>
      </w:r>
      <w:r w:rsidRPr="00F0797E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br/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 нет</w:t>
      </w:r>
    </w:p>
    <w:p w:rsidR="00F0797E" w:rsidRDefault="00F0797E" w:rsidP="00CF3467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b/>
          <w:bCs/>
          <w:color w:val="212121"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hAnsi="Times New Roman" w:cs="Times New Roman"/>
          <w:b/>
          <w:bCs/>
          <w:color w:val="212121"/>
          <w:sz w:val="18"/>
          <w:szCs w:val="18"/>
        </w:rPr>
        <w:t>6.</w:t>
      </w:r>
      <w:r w:rsidRPr="00F0797E">
        <w:rPr>
          <w:rFonts w:ascii="Times New Roman" w:hAnsi="Times New Roman" w:cs="Times New Roman"/>
          <w:b/>
          <w:bCs/>
          <w:color w:val="212121"/>
          <w:sz w:val="18"/>
          <w:szCs w:val="18"/>
        </w:rPr>
        <w:tab/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При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обращении в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медицинскую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организацию Вы обращались к </w:t>
      </w:r>
      <w:proofErr w:type="gramStart"/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информации,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br/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размещенной</w:t>
      </w:r>
      <w:proofErr w:type="gramEnd"/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в 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помещениях  медицинской 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организации  (стенды,  </w:t>
      </w:r>
      <w:proofErr w:type="spellStart"/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инфоматы</w:t>
      </w:r>
      <w:proofErr w:type="spellEnd"/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br/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 др.)?</w:t>
      </w:r>
    </w:p>
    <w:p w:rsidR="0003463F" w:rsidRPr="00F0797E" w:rsidRDefault="0003463F" w:rsidP="00CF3467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да (перейти к вопросу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6.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1)</w:t>
      </w:r>
    </w:p>
    <w:p w:rsidR="00A141E2" w:rsidRPr="00F0797E" w:rsidRDefault="0003463F" w:rsidP="00CF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 нет</w:t>
      </w:r>
    </w:p>
    <w:p w:rsidR="00F0797E" w:rsidRDefault="00F0797E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6.1.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Удовлетворены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ли Вы открытостью,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полнотой и доступностью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информации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о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деятельности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медицинской организации, размещенной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в помещениях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медицинской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>организации?</w:t>
      </w:r>
    </w:p>
    <w:p w:rsidR="0003463F" w:rsidRPr="00F0797E" w:rsidRDefault="0003463F" w:rsidP="00CF3467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□ да</w:t>
      </w:r>
    </w:p>
    <w:p w:rsidR="00A141E2" w:rsidRPr="00F0797E" w:rsidRDefault="0003463F" w:rsidP="00F0797E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</w:t>
      </w:r>
      <w:r w:rsidRPr="00F0797E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нет</w:t>
      </w:r>
    </w:p>
    <w:p w:rsidR="00F0797E" w:rsidRDefault="00F0797E" w:rsidP="00CF3467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hAnsi="Times New Roman" w:cs="Times New Roman"/>
          <w:b/>
          <w:bCs/>
          <w:color w:val="000000"/>
          <w:sz w:val="18"/>
          <w:szCs w:val="18"/>
        </w:rPr>
        <w:t>7.</w:t>
      </w:r>
      <w:r w:rsidRPr="00F0797E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Перед    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обращением    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в    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медицинскую     организацию     Вы     обращались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br/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к     </w:t>
      </w:r>
      <w:proofErr w:type="gramStart"/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информации,   </w:t>
      </w:r>
      <w:proofErr w:type="gramEnd"/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 размещенной     на    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официальном     сайте     медицинской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br/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организации?</w:t>
      </w:r>
    </w:p>
    <w:p w:rsidR="0003463F" w:rsidRPr="00F0797E" w:rsidRDefault="00DE37D8" w:rsidP="00CF3467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да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(перейти к вопросу 7.1)</w:t>
      </w:r>
    </w:p>
    <w:p w:rsidR="00A141E2" w:rsidRPr="00F0797E" w:rsidRDefault="00DE37D8" w:rsidP="00F0797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нет</w:t>
      </w:r>
      <w:proofErr w:type="gramEnd"/>
    </w:p>
    <w:p w:rsidR="00F0797E" w:rsidRDefault="00F0797E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12121"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0797E">
        <w:rPr>
          <w:rFonts w:ascii="Times New Roman" w:hAnsi="Times New Roman" w:cs="Times New Roman"/>
          <w:b/>
          <w:i/>
          <w:iCs/>
          <w:color w:val="212121"/>
          <w:sz w:val="18"/>
          <w:szCs w:val="18"/>
        </w:rPr>
        <w:t xml:space="preserve">7.1.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Удовлетворены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ли Вы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открытостью, полнотой и доступностью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информации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о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деятельности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медицинской организации, размещенной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на официальном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сайте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медицинской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>организации?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 да</w:t>
      </w:r>
    </w:p>
    <w:p w:rsidR="00A141E2" w:rsidRPr="00F0797E" w:rsidRDefault="0003463F" w:rsidP="00F0797E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</w:t>
      </w:r>
      <w:r w:rsidR="00A141E2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нет</w:t>
      </w:r>
    </w:p>
    <w:p w:rsidR="0003463F" w:rsidRPr="00F0797E" w:rsidRDefault="0003463F" w:rsidP="00CF3467">
      <w:pPr>
        <w:shd w:val="clear" w:color="auto" w:fill="FFFFFF"/>
        <w:tabs>
          <w:tab w:val="left" w:pos="33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hAnsi="Times New Roman" w:cs="Times New Roman"/>
          <w:b/>
          <w:bCs/>
          <w:color w:val="000000"/>
          <w:sz w:val="18"/>
          <w:szCs w:val="18"/>
        </w:rPr>
        <w:t>8.</w:t>
      </w:r>
      <w:r w:rsidRPr="00F0797E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Вы    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удовлетворены    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комфортностью    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условий     предоставления     услуг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br/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в медицинской организации?</w:t>
      </w:r>
    </w:p>
    <w:p w:rsidR="0003463F" w:rsidRPr="00F0797E" w:rsidRDefault="00DE37D8" w:rsidP="00CF346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да</w:t>
      </w:r>
      <w:proofErr w:type="gramEnd"/>
    </w:p>
    <w:p w:rsidR="00A141E2" w:rsidRPr="00F0797E" w:rsidRDefault="00DE37D8" w:rsidP="00F0797E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нет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(перейти к </w:t>
      </w:r>
      <w:r w:rsidR="0003463F"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вопросу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8.1)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8.1.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Что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именно Вас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>не удовлетворяет?</w:t>
      </w:r>
    </w:p>
    <w:p w:rsidR="0003463F" w:rsidRPr="00F0797E" w:rsidRDefault="00DE37D8" w:rsidP="00CF346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отсутствие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свободных </w:t>
      </w:r>
      <w:r w:rsidR="0003463F"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мест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ожидания</w:t>
      </w:r>
    </w:p>
    <w:p w:rsidR="0003463F" w:rsidRPr="00F0797E" w:rsidRDefault="00DE37D8" w:rsidP="00CF346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наличие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очередей </w:t>
      </w:r>
      <w:r w:rsidR="0003463F"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регистратуру, у кабинетов медицинских работников</w:t>
      </w:r>
    </w:p>
    <w:p w:rsidR="0003463F" w:rsidRPr="00F0797E" w:rsidRDefault="00DE37D8" w:rsidP="00CF346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состояние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гардероба</w:t>
      </w:r>
    </w:p>
    <w:p w:rsidR="0003463F" w:rsidRPr="00F0797E" w:rsidRDefault="00DE37D8" w:rsidP="00CF346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отсутствие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питьевой </w:t>
      </w:r>
      <w:r w:rsidR="0003463F"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воды</w:t>
      </w:r>
    </w:p>
    <w:p w:rsidR="0003463F" w:rsidRPr="00F0797E" w:rsidRDefault="00DE37D8" w:rsidP="00CF346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отсутствие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санитарно-гигиенических помещений</w:t>
      </w:r>
    </w:p>
    <w:p w:rsidR="0003463F" w:rsidRPr="00F0797E" w:rsidRDefault="00DE37D8" w:rsidP="00CF346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состояние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санитарно-гигиенических помещений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br/>
        <w:t>□ санитарное состояние помещений</w:t>
      </w:r>
    </w:p>
    <w:p w:rsidR="00A141E2" w:rsidRPr="00F0797E" w:rsidRDefault="00DE37D8" w:rsidP="00CF346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отсутствие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   мест   </w:t>
      </w:r>
      <w:r w:rsidR="0003463F"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для 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детских   колясок   (для</w:t>
      </w:r>
    </w:p>
    <w:p w:rsidR="00A141E2" w:rsidRPr="00F0797E" w:rsidRDefault="00A141E2" w:rsidP="00F0797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  </w:t>
      </w:r>
      <w:proofErr w:type="gramStart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медицинских</w:t>
      </w:r>
      <w:proofErr w:type="gramEnd"/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  организаций,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br/>
      </w:r>
      <w:r w:rsidR="00DE37D8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оказывающих помощь </w:t>
      </w:r>
      <w:r w:rsidR="0003463F"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детскому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населению)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9.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Имеете ли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Вы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установленную группу </w:t>
      </w:r>
      <w:r w:rsidRPr="00F0797E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ограничения трудоспособности?</w:t>
      </w:r>
    </w:p>
    <w:p w:rsidR="0003463F" w:rsidRPr="00F0797E" w:rsidRDefault="0003463F" w:rsidP="00CF3467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 да</w:t>
      </w:r>
    </w:p>
    <w:p w:rsidR="0003463F" w:rsidRPr="00F0797E" w:rsidRDefault="0003463F" w:rsidP="00CF3467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eastAsia="Times New Roman" w:hAnsi="Times New Roman" w:cs="Times New Roman"/>
          <w:color w:val="212121"/>
          <w:w w:val="74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 нет</w:t>
      </w:r>
    </w:p>
    <w:p w:rsidR="0003463F" w:rsidRPr="00F0797E" w:rsidRDefault="0003463F" w:rsidP="00CF3467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9.1.</w:t>
      </w: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ab/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Какую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группу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ограничения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>трудоспособности Вы имеете?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  <w:lang w:val="en-US"/>
        </w:rPr>
        <w:t>I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группа</w:t>
      </w:r>
    </w:p>
    <w:p w:rsidR="0003463F" w:rsidRPr="00F0797E" w:rsidRDefault="0003463F" w:rsidP="00CF3467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  <w:lang w:val="en-US"/>
        </w:rPr>
        <w:t>II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группа</w:t>
      </w:r>
    </w:p>
    <w:p w:rsidR="0003463F" w:rsidRPr="00F0797E" w:rsidRDefault="0003463F" w:rsidP="00CF3467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  <w:lang w:val="en-US"/>
        </w:rPr>
        <w:t>III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группа</w:t>
      </w:r>
    </w:p>
    <w:p w:rsidR="00A141E2" w:rsidRPr="00F0797E" w:rsidRDefault="0003463F" w:rsidP="00CF3467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ребенок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-инвалид</w:t>
      </w:r>
    </w:p>
    <w:p w:rsidR="0003463F" w:rsidRPr="00F0797E" w:rsidRDefault="00A141E2" w:rsidP="00CF3467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lastRenderedPageBreak/>
        <w:t xml:space="preserve"> </w:t>
      </w:r>
      <w:r w:rsidR="0003463F"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9.2.</w:t>
      </w:r>
      <w:r w:rsidR="0003463F"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ab/>
      </w:r>
      <w:r w:rsidR="0003463F"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В </w:t>
      </w:r>
      <w:r w:rsidR="0003463F"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медицинской </w:t>
      </w:r>
      <w:r w:rsidR="0003463F"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организации </w:t>
      </w:r>
      <w:r w:rsidR="0003463F"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>обеспечены условия доступности для лиц</w:t>
      </w:r>
      <w:r w:rsidR="0003463F"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br/>
        <w:t xml:space="preserve">с </w:t>
      </w:r>
      <w:r w:rsidR="0003463F"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>ограниченными возможностями?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 да</w:t>
      </w:r>
    </w:p>
    <w:p w:rsidR="00A141E2" w:rsidRPr="00F0797E" w:rsidRDefault="0003463F" w:rsidP="00F0797E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 нет (перейти к вопросу 9.2.1)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9.2.1.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Пожалуйста,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укажите, что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>(кто) именно отсутствует:</w:t>
      </w:r>
    </w:p>
    <w:p w:rsidR="0003463F" w:rsidRPr="00F0797E" w:rsidRDefault="0003463F" w:rsidP="00CF3467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выделенные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места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стоянки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для автотранспортных средств инвалидов</w:t>
      </w:r>
    </w:p>
    <w:p w:rsidR="0003463F" w:rsidRPr="00F0797E" w:rsidRDefault="0003463F" w:rsidP="00CF3467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пандусы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, подъемные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платформы</w:t>
      </w:r>
    </w:p>
    <w:p w:rsidR="0003463F" w:rsidRPr="00F0797E" w:rsidRDefault="0003463F" w:rsidP="00CF3467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адаптированные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лифты,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поручни, расширенные дверные проемы</w:t>
      </w:r>
    </w:p>
    <w:p w:rsidR="0003463F" w:rsidRPr="00F0797E" w:rsidRDefault="0003463F" w:rsidP="00CF3467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сменные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кресла-коляски</w:t>
      </w:r>
    </w:p>
    <w:p w:rsidR="0003463F" w:rsidRPr="00F0797E" w:rsidRDefault="0003463F" w:rsidP="00CF3467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дублирование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для   инвалидов  по  слуху  и  зрению  звуковой   и  зрительной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br/>
        <w:t>информации</w:t>
      </w:r>
    </w:p>
    <w:p w:rsidR="0003463F" w:rsidRPr="00F0797E" w:rsidRDefault="0003463F" w:rsidP="00CF3467">
      <w:pPr>
        <w:shd w:val="clear" w:color="auto" w:fill="FFFFFF"/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ab/>
        <w:t xml:space="preserve">дублирование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информации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шрифтом Брайля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специально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оборудованные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санитарно-гигиенические помещения</w:t>
      </w:r>
    </w:p>
    <w:p w:rsidR="0003463F" w:rsidRPr="00F0797E" w:rsidRDefault="0003463F" w:rsidP="00CF3467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сопровождающие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работники</w:t>
      </w:r>
    </w:p>
    <w:p w:rsidR="0003463F" w:rsidRPr="00F0797E" w:rsidRDefault="0003463F" w:rsidP="00CF3467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возможность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оказания 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медицинской помощи инвалидам на дому</w:t>
      </w:r>
    </w:p>
    <w:p w:rsidR="00A141E2" w:rsidRPr="00F0797E" w:rsidRDefault="00A141E2" w:rsidP="00A141E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F0797E">
        <w:rPr>
          <w:rFonts w:ascii="Times New Roman" w:hAnsi="Times New Roman" w:cs="Times New Roman"/>
          <w:b/>
          <w:i/>
          <w:iCs/>
          <w:color w:val="212121"/>
          <w:sz w:val="18"/>
          <w:szCs w:val="18"/>
        </w:rPr>
        <w:t xml:space="preserve">9.3.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Удовлетворены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ли Вы доступностью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услуг для инвалидов в медицинской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>организации?</w:t>
      </w:r>
    </w:p>
    <w:p w:rsidR="0003463F" w:rsidRPr="00F0797E" w:rsidRDefault="0003463F" w:rsidP="00CF3467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proofErr w:type="gramEnd"/>
    </w:p>
    <w:p w:rsidR="0003463F" w:rsidRPr="00F0797E" w:rsidRDefault="0003463F" w:rsidP="00CF3467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нет</w:t>
      </w:r>
      <w:proofErr w:type="gramEnd"/>
    </w:p>
    <w:p w:rsidR="00A141E2" w:rsidRPr="00F0797E" w:rsidRDefault="00A141E2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10. </w:t>
      </w:r>
      <w:r w:rsidRPr="00F079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При     обращении     в     медицинскую     организацию     Вам     назначались диагностические исследования?</w:t>
      </w:r>
    </w:p>
    <w:p w:rsidR="0003463F" w:rsidRPr="00F0797E" w:rsidRDefault="0003463F" w:rsidP="00CF3467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(перейти к вопросам 10.1-10.3)</w:t>
      </w:r>
    </w:p>
    <w:p w:rsidR="0003463F" w:rsidRPr="00F0797E" w:rsidRDefault="0003463F" w:rsidP="00CF3467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нет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(перейти к вопросу 11)</w:t>
      </w:r>
    </w:p>
    <w:p w:rsidR="00A141E2" w:rsidRPr="00F0797E" w:rsidRDefault="00A141E2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10.1. </w:t>
      </w:r>
      <w:r w:rsidRPr="00F0797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Вам назначались: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(возможен выбор всех трех видов диагностических исследований)</w:t>
      </w:r>
    </w:p>
    <w:p w:rsidR="0003463F" w:rsidRPr="00F0797E" w:rsidRDefault="0003463F" w:rsidP="00CF3467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лабораторные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исследования (перейти к вопросу 10.1.1-10.1.2)</w:t>
      </w:r>
    </w:p>
    <w:p w:rsidR="0003463F" w:rsidRPr="00F0797E" w:rsidRDefault="0003463F" w:rsidP="00CF3467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инструментальные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исследования  (ЭКГ,  ЭЭГ,  Рентген,   УЗИ,  др.)  (</w:t>
      </w:r>
      <w:proofErr w:type="gramStart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перейти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к вопросу 10.2.1-10.2.2)</w:t>
      </w:r>
    </w:p>
    <w:p w:rsidR="0003463F" w:rsidRPr="00F0797E" w:rsidRDefault="0003463F" w:rsidP="00CF3467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□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gramStart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компьютерная  томография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,   магнитно-резонансная  томография,   ангиография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(перейти к вопросу 10.3.1-10.3.2)</w:t>
      </w:r>
    </w:p>
    <w:p w:rsidR="00A141E2" w:rsidRPr="00F0797E" w:rsidRDefault="00A141E2" w:rsidP="00CF3467">
      <w:pPr>
        <w:shd w:val="clear" w:color="auto" w:fill="FFFFFF"/>
        <w:tabs>
          <w:tab w:val="left" w:pos="898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tabs>
          <w:tab w:val="left" w:pos="898"/>
        </w:tabs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10.1.1.</w:t>
      </w: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ab/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>Вы ожидали проведения исследования: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14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календарных дней и более</w:t>
      </w:r>
    </w:p>
    <w:p w:rsidR="0003463F" w:rsidRPr="00F0797E" w:rsidRDefault="0003463F" w:rsidP="00CF346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13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календарных дней</w:t>
      </w:r>
    </w:p>
    <w:p w:rsidR="0003463F" w:rsidRPr="00F0797E" w:rsidRDefault="0003463F" w:rsidP="00CF346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12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календарных дней</w:t>
      </w:r>
    </w:p>
    <w:p w:rsidR="0003463F" w:rsidRPr="00F0797E" w:rsidRDefault="0003463F" w:rsidP="00CF346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10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календарных дней</w:t>
      </w:r>
    </w:p>
    <w:p w:rsidR="0003463F" w:rsidRPr="00F0797E" w:rsidRDefault="0003463F" w:rsidP="00CF346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7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календарных дней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менее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7 календарных дней</w:t>
      </w:r>
    </w:p>
    <w:p w:rsidR="00A141E2" w:rsidRPr="00F0797E" w:rsidRDefault="00A141E2" w:rsidP="00CF3467">
      <w:pPr>
        <w:shd w:val="clear" w:color="auto" w:fill="FFFFFF"/>
        <w:tabs>
          <w:tab w:val="left" w:pos="898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tabs>
          <w:tab w:val="left" w:pos="898"/>
        </w:tabs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10.1.2.</w:t>
      </w: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ab/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>Исследование выполнено во время, установленное по записи?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</w:p>
    <w:p w:rsidR="0003463F" w:rsidRPr="00F0797E" w:rsidRDefault="0003463F" w:rsidP="00CF3467">
      <w:pPr>
        <w:shd w:val="clear" w:color="auto" w:fill="FFFFFF"/>
        <w:tabs>
          <w:tab w:val="left" w:pos="5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□  нет</w:t>
      </w:r>
      <w:proofErr w:type="gramEnd"/>
    </w:p>
    <w:p w:rsidR="00A141E2" w:rsidRPr="00F0797E" w:rsidRDefault="00A141E2" w:rsidP="00CF3467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  <w:bookmarkEnd w:id="0"/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10.2.1.</w:t>
      </w: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ab/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>Вы ожидали проведения исследования:</w:t>
      </w:r>
    </w:p>
    <w:p w:rsidR="0003463F" w:rsidRPr="00F0797E" w:rsidRDefault="0003463F" w:rsidP="00CF3467">
      <w:pPr>
        <w:shd w:val="clear" w:color="auto" w:fill="FFFFFF"/>
        <w:tabs>
          <w:tab w:val="left" w:pos="5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□  14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календарных дней и более</w:t>
      </w:r>
    </w:p>
    <w:p w:rsidR="0003463F" w:rsidRPr="00F0797E" w:rsidRDefault="0003463F" w:rsidP="00CF346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13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календарных дней</w:t>
      </w:r>
    </w:p>
    <w:p w:rsidR="0003463F" w:rsidRPr="00F0797E" w:rsidRDefault="0003463F" w:rsidP="00CF346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12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календарных дней</w:t>
      </w:r>
    </w:p>
    <w:p w:rsidR="0003463F" w:rsidRPr="00F0797E" w:rsidRDefault="0003463F" w:rsidP="00CF346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10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календарных дней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7 календарных дней</w:t>
      </w:r>
    </w:p>
    <w:p w:rsidR="0003463F" w:rsidRPr="00F0797E" w:rsidRDefault="0003463F" w:rsidP="00CF346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менее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7 календарных дней</w:t>
      </w:r>
    </w:p>
    <w:p w:rsidR="00A141E2" w:rsidRPr="00F0797E" w:rsidRDefault="00A141E2" w:rsidP="00CF3467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10.2.2.</w:t>
      </w: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ab/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>Исследование выполнено во время, установленное по записи?</w:t>
      </w:r>
    </w:p>
    <w:p w:rsidR="0003463F" w:rsidRPr="00F0797E" w:rsidRDefault="0003463F" w:rsidP="00CF346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  <w:proofErr w:type="gramEnd"/>
    </w:p>
    <w:p w:rsidR="0003463F" w:rsidRPr="00F0797E" w:rsidRDefault="0003463F" w:rsidP="00CF346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нет</w:t>
      </w:r>
      <w:proofErr w:type="gramEnd"/>
    </w:p>
    <w:p w:rsidR="00A141E2" w:rsidRPr="00F0797E" w:rsidRDefault="00A141E2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10.3.1.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>Вы ожидали проведения исследования:</w:t>
      </w: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30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календарных дней и более</w:t>
      </w:r>
    </w:p>
    <w:p w:rsidR="0003463F" w:rsidRPr="00F0797E" w:rsidRDefault="0003463F" w:rsidP="00CF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Pr="00F0797E">
        <w:rPr>
          <w:rFonts w:ascii="Times New Roman" w:hAnsi="Times New Roman" w:cs="Times New Roman"/>
          <w:color w:val="000000"/>
          <w:sz w:val="18"/>
          <w:szCs w:val="18"/>
        </w:rPr>
        <w:t>29</w:t>
      </w:r>
      <w:proofErr w:type="gramEnd"/>
      <w:r w:rsidRPr="00F0797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календарных дней  </w:t>
      </w:r>
    </w:p>
    <w:p w:rsidR="0003463F" w:rsidRPr="00F0797E" w:rsidRDefault="0003463F" w:rsidP="00CF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28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календарных дней </w:t>
      </w:r>
    </w:p>
    <w:p w:rsidR="0003463F" w:rsidRPr="00F0797E" w:rsidRDefault="0003463F" w:rsidP="00CF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27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календарных дней  </w:t>
      </w:r>
    </w:p>
    <w:p w:rsidR="0003463F" w:rsidRPr="00F0797E" w:rsidRDefault="0003463F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lastRenderedPageBreak/>
        <w:t xml:space="preserve">□ 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15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календарных дней</w:t>
      </w:r>
    </w:p>
    <w:p w:rsidR="0003463F" w:rsidRPr="00F0797E" w:rsidRDefault="0003463F" w:rsidP="00CF3467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□  менее</w:t>
      </w:r>
      <w:proofErr w:type="gramEnd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15 календарных дней</w:t>
      </w:r>
    </w:p>
    <w:p w:rsidR="00A141E2" w:rsidRPr="00F0797E" w:rsidRDefault="00A141E2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10.3.2.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Исследование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выполнено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>во время, установленное по записи?</w:t>
      </w:r>
    </w:p>
    <w:p w:rsidR="0003463F" w:rsidRPr="00F0797E" w:rsidRDefault="005D1EE3" w:rsidP="00CF3467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д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а</w:t>
      </w:r>
      <w:proofErr w:type="gramEnd"/>
    </w:p>
    <w:p w:rsidR="0003463F" w:rsidRPr="00F0797E" w:rsidRDefault="0003463F" w:rsidP="00CF3467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нет</w:t>
      </w:r>
      <w:proofErr w:type="gramEnd"/>
    </w:p>
    <w:p w:rsidR="00A141E2" w:rsidRPr="00F0797E" w:rsidRDefault="00A141E2" w:rsidP="00CF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03463F" w:rsidRPr="00F0797E" w:rsidRDefault="005D1EE3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11.</w:t>
      </w:r>
      <w:r w:rsidR="0003463F"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t xml:space="preserve">Рекомендовали </w:t>
      </w:r>
      <w:r w:rsidR="0003463F" w:rsidRPr="00F079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бы Вы данную </w:t>
      </w:r>
      <w:r w:rsidR="0003463F"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t xml:space="preserve">медицинскую организацию для оказания </w:t>
      </w:r>
      <w:r w:rsidR="0003463F" w:rsidRPr="00F079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медицинской </w:t>
      </w:r>
      <w:r w:rsidR="0003463F"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t>помощи?</w:t>
      </w:r>
    </w:p>
    <w:p w:rsidR="0003463F" w:rsidRPr="00F0797E" w:rsidRDefault="005D1EE3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□  д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а</w:t>
      </w:r>
      <w:proofErr w:type="gramEnd"/>
    </w:p>
    <w:p w:rsidR="00A141E2" w:rsidRPr="00F0797E" w:rsidRDefault="005D1EE3" w:rsidP="00CF3467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нет</w:t>
      </w:r>
      <w:proofErr w:type="gramEnd"/>
    </w:p>
    <w:p w:rsidR="0003463F" w:rsidRPr="00F0797E" w:rsidRDefault="0003463F" w:rsidP="00CF3467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0797E">
        <w:rPr>
          <w:rFonts w:ascii="Times New Roman" w:hAnsi="Times New Roman" w:cs="Times New Roman"/>
          <w:b/>
          <w:color w:val="000000"/>
          <w:sz w:val="18"/>
          <w:szCs w:val="18"/>
        </w:rPr>
        <w:t>12.</w:t>
      </w:r>
      <w:r w:rsidRPr="00F0797E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t xml:space="preserve">Удовлетворены   </w:t>
      </w:r>
      <w:r w:rsidRPr="00F079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ли   Вы   навигацией   </w:t>
      </w:r>
      <w:r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t xml:space="preserve">внутри   медицинской   </w:t>
      </w:r>
      <w:proofErr w:type="gramStart"/>
      <w:r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t>организации</w:t>
      </w:r>
      <w:r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br/>
      </w:r>
      <w:r w:rsidRPr="00F079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(</w:t>
      </w:r>
      <w:proofErr w:type="gramEnd"/>
      <w:r w:rsidRPr="00F079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представлением     информации     </w:t>
      </w:r>
      <w:r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t>о     размещении     кабинетов     медицинских</w:t>
      </w:r>
      <w:r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br/>
      </w:r>
      <w:r w:rsidRPr="00F079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работников,   </w:t>
      </w:r>
      <w:r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t xml:space="preserve">лабораторных   </w:t>
      </w:r>
      <w:r w:rsidRPr="00F079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и   </w:t>
      </w:r>
      <w:r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t>диагностических   подразделений,   санитарно-</w:t>
      </w:r>
      <w:r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br/>
      </w:r>
      <w:r w:rsidRPr="00F079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гигиенических </w:t>
      </w:r>
      <w:r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t xml:space="preserve">помещений </w:t>
      </w:r>
      <w:r w:rsidRPr="00F079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и др.)?</w:t>
      </w:r>
    </w:p>
    <w:p w:rsidR="0003463F" w:rsidRPr="00F0797E" w:rsidRDefault="005D1EE3" w:rsidP="00CF3467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д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а</w:t>
      </w:r>
      <w:proofErr w:type="gramEnd"/>
    </w:p>
    <w:p w:rsidR="0003463F" w:rsidRPr="00F0797E" w:rsidRDefault="0003463F" w:rsidP="00CF3467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нет</w:t>
      </w:r>
      <w:proofErr w:type="gramEnd"/>
    </w:p>
    <w:p w:rsidR="00A141E2" w:rsidRPr="00F0797E" w:rsidRDefault="00A141E2" w:rsidP="00CF3467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0797E">
        <w:rPr>
          <w:rFonts w:ascii="Times New Roman" w:hAnsi="Times New Roman" w:cs="Times New Roman"/>
          <w:b/>
          <w:color w:val="000000"/>
          <w:sz w:val="18"/>
          <w:szCs w:val="18"/>
        </w:rPr>
        <w:t>13.</w:t>
      </w:r>
      <w:r w:rsidRPr="00F0797E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F079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В   целом   </w:t>
      </w:r>
      <w:r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t xml:space="preserve">Вы   </w:t>
      </w:r>
      <w:r w:rsidRPr="00F079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удовлетворены   </w:t>
      </w:r>
      <w:r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t xml:space="preserve">условиями   </w:t>
      </w:r>
      <w:r w:rsidRPr="00F079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оказания      </w:t>
      </w:r>
      <w:r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t>услуг   в   данной</w:t>
      </w:r>
      <w:r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br/>
      </w:r>
      <w:r w:rsidRPr="00F079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медицинской организации?</w:t>
      </w:r>
    </w:p>
    <w:p w:rsidR="0003463F" w:rsidRPr="00F0797E" w:rsidRDefault="005D1EE3" w:rsidP="00CF3467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д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а</w:t>
      </w:r>
      <w:proofErr w:type="gramEnd"/>
    </w:p>
    <w:p w:rsidR="0003463F" w:rsidRPr="00F0797E" w:rsidRDefault="0003463F" w:rsidP="00CF3467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нет</w:t>
      </w:r>
      <w:proofErr w:type="gramEnd"/>
    </w:p>
    <w:p w:rsidR="00A141E2" w:rsidRPr="00F0797E" w:rsidRDefault="00A141E2" w:rsidP="00CF3467">
      <w:pPr>
        <w:shd w:val="clear" w:color="auto" w:fill="FFFFFF"/>
        <w:tabs>
          <w:tab w:val="left" w:pos="523"/>
        </w:tabs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tabs>
          <w:tab w:val="left" w:pos="523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0797E">
        <w:rPr>
          <w:rFonts w:ascii="Times New Roman" w:hAnsi="Times New Roman" w:cs="Times New Roman"/>
          <w:b/>
          <w:color w:val="000000"/>
          <w:sz w:val="18"/>
          <w:szCs w:val="18"/>
        </w:rPr>
        <w:t>14.</w:t>
      </w:r>
      <w:r w:rsidRPr="00F0797E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F079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Вы   </w:t>
      </w:r>
      <w:r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t xml:space="preserve">используете   </w:t>
      </w:r>
      <w:r w:rsidRPr="00F079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электронные   </w:t>
      </w:r>
      <w:r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t>сервисы   для   взаимодействия   с   данной</w:t>
      </w:r>
      <w:r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br/>
      </w:r>
      <w:r w:rsidRPr="00F079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медицинской организацией (электронное </w:t>
      </w:r>
      <w:r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t>обращение, электронная почта, часто</w:t>
      </w:r>
      <w:r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br/>
      </w:r>
      <w:r w:rsidRPr="00F079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задаваемые </w:t>
      </w:r>
      <w:r w:rsidRPr="00F0797E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t xml:space="preserve">вопросы, </w:t>
      </w:r>
      <w:r w:rsidRPr="00F0797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др.)?</w:t>
      </w:r>
    </w:p>
    <w:p w:rsidR="0003463F" w:rsidRPr="00F0797E" w:rsidRDefault="0003463F" w:rsidP="00CF3467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нет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(опрос завершен)</w:t>
      </w:r>
    </w:p>
    <w:p w:rsidR="0003463F" w:rsidRPr="00F0797E" w:rsidRDefault="0003463F" w:rsidP="00CF3467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да</w:t>
      </w:r>
      <w:proofErr w:type="gramEnd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(перейти к </w:t>
      </w: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вопросу 14.</w:t>
      </w:r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1.)</w:t>
      </w:r>
    </w:p>
    <w:p w:rsidR="00A141E2" w:rsidRPr="00F0797E" w:rsidRDefault="00A141E2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</w:pPr>
    </w:p>
    <w:p w:rsidR="0003463F" w:rsidRPr="00F0797E" w:rsidRDefault="0003463F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0797E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14.1.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Вы </w:t>
      </w:r>
      <w:proofErr w:type="gramStart"/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удовлетворены 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>отношением</w:t>
      </w:r>
      <w:proofErr w:type="gramEnd"/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 xml:space="preserve">работников медицинской  организации 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>(доброжелательность, ве</w:t>
      </w:r>
      <w:r w:rsidR="00F821B6"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>ж</w:t>
      </w:r>
      <w:r w:rsidRPr="00F0797E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</w:rPr>
        <w:t xml:space="preserve">ливость), </w:t>
      </w:r>
      <w:r w:rsidRPr="00F0797E">
        <w:rPr>
          <w:rFonts w:ascii="Times New Roman" w:eastAsia="Times New Roman" w:hAnsi="Times New Roman" w:cs="Times New Roman"/>
          <w:b/>
          <w:i/>
          <w:iCs/>
          <w:color w:val="212121"/>
          <w:sz w:val="18"/>
          <w:szCs w:val="18"/>
        </w:rPr>
        <w:t>которые с Вами взаимодействовали?</w:t>
      </w:r>
    </w:p>
    <w:p w:rsidR="0003463F" w:rsidRPr="00F0797E" w:rsidRDefault="005D1EE3" w:rsidP="00CF3467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212121"/>
          <w:sz w:val="18"/>
          <w:szCs w:val="18"/>
        </w:rPr>
        <w:t>да</w:t>
      </w:r>
      <w:proofErr w:type="gramEnd"/>
    </w:p>
    <w:p w:rsidR="0003463F" w:rsidRPr="00F0797E" w:rsidRDefault="005D1EE3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□  </w:t>
      </w:r>
      <w:r w:rsidR="0003463F"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нет</w:t>
      </w:r>
      <w:proofErr w:type="gramEnd"/>
    </w:p>
    <w:p w:rsidR="0003463F" w:rsidRPr="00F0797E" w:rsidRDefault="0003463F" w:rsidP="00CF34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0797E">
        <w:rPr>
          <w:rFonts w:ascii="Times New Roman" w:eastAsia="Times New Roman" w:hAnsi="Times New Roman" w:cs="Times New Roman"/>
          <w:color w:val="000000"/>
          <w:sz w:val="18"/>
          <w:szCs w:val="18"/>
        </w:rPr>
        <w:t>Мы благодарим Вас за участие!</w:t>
      </w:r>
    </w:p>
    <w:p w:rsidR="00450894" w:rsidRPr="00F0797E" w:rsidRDefault="00450894" w:rsidP="00F0797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450894" w:rsidRPr="00F0797E" w:rsidSect="00A141E2">
      <w:pgSz w:w="11906" w:h="16838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C6B85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□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□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□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□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□"/>
        <w:legacy w:legacy="1" w:legacySpace="0" w:legacyIndent="384"/>
        <w:lvlJc w:val="left"/>
        <w:rPr>
          <w:rFonts w:ascii="Courier New" w:hAnsi="Courier New" w:cs="Courier New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□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□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□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0894"/>
    <w:rsid w:val="0003463F"/>
    <w:rsid w:val="00450894"/>
    <w:rsid w:val="005D1EE3"/>
    <w:rsid w:val="00604C9F"/>
    <w:rsid w:val="00A141E2"/>
    <w:rsid w:val="00AA18E9"/>
    <w:rsid w:val="00BA28B2"/>
    <w:rsid w:val="00BD06AD"/>
    <w:rsid w:val="00CF3467"/>
    <w:rsid w:val="00DD446D"/>
    <w:rsid w:val="00DE37D8"/>
    <w:rsid w:val="00F0797E"/>
    <w:rsid w:val="00F25BB1"/>
    <w:rsid w:val="00F8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270E52-D009-4880-B9E2-6A0D0188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Полякова Анжелика Александровна</cp:lastModifiedBy>
  <cp:revision>7</cp:revision>
  <dcterms:created xsi:type="dcterms:W3CDTF">2018-11-20T22:35:00Z</dcterms:created>
  <dcterms:modified xsi:type="dcterms:W3CDTF">2020-08-17T21:25:00Z</dcterms:modified>
</cp:coreProperties>
</file>